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8E5" w:rsidRDefault="005C695D">
      <w:r>
        <w:t>3</w:t>
      </w:r>
      <w:r w:rsidRPr="005C695D">
        <w:t xml:space="preserve"> Października zapraszamy Państwa na Jesienne Biegi na Magurce oraz marsz </w:t>
      </w:r>
      <w:proofErr w:type="spellStart"/>
      <w:r w:rsidRPr="005C695D">
        <w:t>Nordic</w:t>
      </w:r>
      <w:proofErr w:type="spellEnd"/>
      <w:r w:rsidRPr="005C695D">
        <w:t xml:space="preserve"> </w:t>
      </w:r>
      <w:proofErr w:type="spellStart"/>
      <w:r w:rsidRPr="005C695D">
        <w:t>Walking</w:t>
      </w:r>
      <w:proofErr w:type="spellEnd"/>
      <w:r w:rsidRPr="005C695D">
        <w:t xml:space="preserve"> w ramach projektu “Jesienne Bieganie i Maszerowanie w Bes</w:t>
      </w:r>
      <w:r>
        <w:t>kidzie Małym”. W ramach imprezy</w:t>
      </w:r>
      <w:r w:rsidRPr="005C695D">
        <w:t xml:space="preserve"> biegi dla dzieci na dystansach</w:t>
      </w:r>
      <w:r>
        <w:t>: 100 m dla przedszkolaków.</w:t>
      </w:r>
      <w:r w:rsidRPr="005C695D">
        <w:t xml:space="preserve"> 500 m i 1000 m dla starszych. W międzyczasie Rajd </w:t>
      </w:r>
      <w:proofErr w:type="spellStart"/>
      <w:r w:rsidRPr="005C695D">
        <w:t>Nordic</w:t>
      </w:r>
      <w:proofErr w:type="spellEnd"/>
      <w:r w:rsidRPr="005C695D">
        <w:t xml:space="preserve"> </w:t>
      </w:r>
      <w:proofErr w:type="spellStart"/>
      <w:r w:rsidRPr="005C695D">
        <w:t>Walking</w:t>
      </w:r>
      <w:proofErr w:type="spellEnd"/>
      <w:r w:rsidRPr="005C695D">
        <w:t xml:space="preserve"> szlakiem turystycznym  na </w:t>
      </w:r>
      <w:proofErr w:type="spellStart"/>
      <w:r w:rsidRPr="005C695D">
        <w:t>Czupel</w:t>
      </w:r>
      <w:proofErr w:type="spellEnd"/>
      <w:r w:rsidRPr="005C695D">
        <w:t xml:space="preserve"> i z powrotem, trasa o długości 5500 m. Bieg główny po trasach do </w:t>
      </w:r>
      <w:r>
        <w:t xml:space="preserve">narciarstwa biegowego na dystansie 10 km. </w:t>
      </w:r>
      <w:r w:rsidR="00F00334">
        <w:t xml:space="preserve">Dla zwycięzców medale w kategoriach wiekowych, puchary dla najlepszych w biegu głównym. </w:t>
      </w:r>
      <w:r w:rsidRPr="005C695D">
        <w:t>Po zawodach wszyst</w:t>
      </w:r>
      <w:r w:rsidR="00F00334">
        <w:t xml:space="preserve">kich zawodników zapraszamy do bufetu. </w:t>
      </w:r>
      <w:r w:rsidR="00F00334">
        <w:t xml:space="preserve">Każdy uczestnik </w:t>
      </w:r>
      <w:r w:rsidR="00F00334">
        <w:t xml:space="preserve">powyżej 6 lat </w:t>
      </w:r>
      <w:r w:rsidR="00F00334">
        <w:t>otrzyma ciepły posiłek, ciepłe i zimne napoje, pamiątkową koszulkę oraz medal.</w:t>
      </w:r>
      <w:r w:rsidR="00F00334">
        <w:t xml:space="preserve"> Dzieci do 6 lat otrzymują pamiątkowe medale.</w:t>
      </w:r>
    </w:p>
    <w:p w:rsidR="005C695D" w:rsidRDefault="005C695D" w:rsidP="005C695D">
      <w:r>
        <w:t>UWAGA</w:t>
      </w:r>
    </w:p>
    <w:p w:rsidR="005C695D" w:rsidRDefault="005C695D" w:rsidP="005C695D">
      <w:r>
        <w:t xml:space="preserve">Od godziny 8:30 będzie zorganizowany transport na Magurkę dla wszystkich uczestników biegów z parkingu nad tamą przy ul. Harcerskiej. </w:t>
      </w:r>
    </w:p>
    <w:p w:rsidR="005C695D" w:rsidRDefault="005C695D" w:rsidP="005C695D">
      <w:r>
        <w:t xml:space="preserve">Informujemy, że w dniu zawodów jest możliwość wyjazdu zawodników również własnymi samochodami! Prosimy jednak o ostrożność gdyż droga jest wąska i kręta. </w:t>
      </w:r>
    </w:p>
    <w:p w:rsidR="005C695D" w:rsidRDefault="005C695D" w:rsidP="005C695D">
      <w:r>
        <w:t>Bardzo prosimy rodziców, aby dzieci biorące udział w zawodach miały odpowiedni ubiór ze względu na możliwe opady deszczu, mgłę i zimno.</w:t>
      </w:r>
    </w:p>
    <w:p w:rsidR="005C695D" w:rsidRDefault="005C695D" w:rsidP="005C695D">
      <w:r>
        <w:t>Biegi rozegramy w szczytowych partiach Magurki Wilkowickiej. Start i meta znajdują  się obok budynku sędziowskiego tras narciarskich.</w:t>
      </w:r>
    </w:p>
    <w:p w:rsidR="005C695D" w:rsidRDefault="005C695D" w:rsidP="005C695D">
      <w:r>
        <w:t>Dystans</w:t>
      </w:r>
      <w:r w:rsidR="00F00334">
        <w:t xml:space="preserve"> biegu głównego</w:t>
      </w:r>
      <w:r>
        <w:t>: 10 km (2 pętle).</w:t>
      </w:r>
    </w:p>
    <w:p w:rsidR="005C695D" w:rsidRDefault="005C695D" w:rsidP="005C695D">
      <w:r>
        <w:t>Rozegramy również zawody dla dzieci na dystansach od 100 m do 1</w:t>
      </w:r>
      <w:r w:rsidR="00F00334">
        <w:t xml:space="preserve"> km trasami biegowymi w rejonie schroniska na Magurce.</w:t>
      </w:r>
      <w:r>
        <w:t xml:space="preserve"> Szczegóły w regulaminie zawodów.</w:t>
      </w:r>
    </w:p>
    <w:p w:rsidR="005C695D" w:rsidRDefault="005C695D" w:rsidP="005C695D">
      <w:r>
        <w:t xml:space="preserve">Rajd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</w:t>
      </w:r>
      <w:proofErr w:type="spellEnd"/>
      <w:r>
        <w:t xml:space="preserve"> ruszy o 11:30 w stronę </w:t>
      </w:r>
      <w:proofErr w:type="spellStart"/>
      <w:r>
        <w:t>Czupla</w:t>
      </w:r>
      <w:proofErr w:type="spellEnd"/>
      <w:r>
        <w:t xml:space="preserve"> szlakiem turys</w:t>
      </w:r>
      <w:r w:rsidR="00B528D0">
        <w:t>tycznym.</w:t>
      </w:r>
    </w:p>
    <w:p w:rsidR="005C695D" w:rsidRDefault="005C695D" w:rsidP="005C695D">
      <w:r>
        <w:t>Starty pierwszych grup dzieci o godz. 11:00. Kolejne starty grup dzieci i młodzieży będą odbywały się krótko po przybiegnięciu ostatniego zawodnika z poprzedniej grupy.</w:t>
      </w:r>
    </w:p>
    <w:p w:rsidR="00F00334" w:rsidRDefault="005C695D" w:rsidP="005C695D">
      <w:r>
        <w:t>Start zawodników grupy OPEN planujemy około godziny 12:00-12:10 (start może zostać o kilka minut przełożony co będzie podane w komunikacie przedstartowym).</w:t>
      </w:r>
    </w:p>
    <w:p w:rsidR="00B528D0" w:rsidRDefault="00B528D0" w:rsidP="005C695D">
      <w:r>
        <w:br/>
        <w:t>Każdy uczestnik ponosi koszty opłaty startowej w wysokości </w:t>
      </w:r>
      <w:r>
        <w:rPr>
          <w:b/>
        </w:rPr>
        <w:t>10 zł</w:t>
      </w:r>
      <w:r>
        <w:t> </w:t>
      </w:r>
      <w:r>
        <w:rPr>
          <w:b/>
        </w:rPr>
        <w:t>dzieci i młodzież</w:t>
      </w:r>
      <w:r>
        <w:t xml:space="preserve"> </w:t>
      </w:r>
      <w:r w:rsidRPr="00B528D0">
        <w:rPr>
          <w:b/>
        </w:rPr>
        <w:t>od 6</w:t>
      </w:r>
      <w:r>
        <w:t xml:space="preserve"> </w:t>
      </w:r>
      <w:r>
        <w:rPr>
          <w:b/>
        </w:rPr>
        <w:t>do lat 18</w:t>
      </w:r>
      <w:r>
        <w:t xml:space="preserve"> oraz </w:t>
      </w:r>
      <w:r>
        <w:rPr>
          <w:b/>
        </w:rPr>
        <w:t>20 zł dorośli</w:t>
      </w:r>
      <w:r>
        <w:t xml:space="preserve"> płatnej na konto Stowarzyszenia Integracyjnego </w:t>
      </w:r>
      <w:proofErr w:type="spellStart"/>
      <w:r>
        <w:t>Eurobeskidy</w:t>
      </w:r>
      <w:proofErr w:type="spellEnd"/>
      <w:r>
        <w:t xml:space="preserve"> – Bank Spółdzielczy </w:t>
      </w:r>
      <w:r>
        <w:br/>
        <w:t>w Węgierskiej Górce nr 71 8131 0005 00</w:t>
      </w:r>
      <w:r w:rsidR="005C0CCE">
        <w:t>14 6421 2000 0050 z dopiskiem "</w:t>
      </w:r>
      <w:r>
        <w:t>Jesienne bieganie i maszerowanie na Magurce w Beskidzie Małym"</w:t>
      </w:r>
      <w:r>
        <w:t xml:space="preserve">. </w:t>
      </w:r>
      <w:r w:rsidR="00545DB7">
        <w:t>Dla d</w:t>
      </w:r>
      <w:r>
        <w:t>zieci do lat 6 start w biegu przedszkolaków</w:t>
      </w:r>
      <w:r w:rsidR="00545DB7">
        <w:t xml:space="preserve"> jest</w:t>
      </w:r>
      <w:r>
        <w:t xml:space="preserve"> bezpłatny.</w:t>
      </w:r>
    </w:p>
    <w:p w:rsidR="005C0CCE" w:rsidRDefault="005C0CCE" w:rsidP="005C695D">
      <w:r>
        <w:t>Wszystkich uczestników prosimy o pobranie oraz wypełnienie odpowiedniej karty zgłoszeniowej dostępnej na naszej stronie. Karty należy oddać w biurze zawodów.</w:t>
      </w:r>
      <w:bookmarkStart w:id="0" w:name="_GoBack"/>
      <w:bookmarkEnd w:id="0"/>
    </w:p>
    <w:sectPr w:rsidR="005C0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95D"/>
    <w:rsid w:val="002128E5"/>
    <w:rsid w:val="00545DB7"/>
    <w:rsid w:val="005C0CCE"/>
    <w:rsid w:val="005C695D"/>
    <w:rsid w:val="00B528D0"/>
    <w:rsid w:val="00F0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355C7"/>
  <w15:chartTrackingRefBased/>
  <w15:docId w15:val="{EB9BED8C-632A-4526-9932-6FD96E22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349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2020-09-15T11:45:00Z</dcterms:created>
  <dcterms:modified xsi:type="dcterms:W3CDTF">2020-09-17T08:22:00Z</dcterms:modified>
</cp:coreProperties>
</file>